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ECD34" w14:textId="203EF4DB" w:rsidR="00422A06" w:rsidRDefault="004F1E72" w:rsidP="004F1E72">
      <w:pPr>
        <w:jc w:val="center"/>
        <w:rPr>
          <w:rFonts w:ascii="Arial" w:hAnsi="Arial" w:cs="Arial"/>
          <w:sz w:val="24"/>
          <w:szCs w:val="24"/>
        </w:rPr>
      </w:pPr>
      <w:r w:rsidRPr="004F1E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741803" wp14:editId="0E13D1E7">
            <wp:extent cx="5400040" cy="2119630"/>
            <wp:effectExtent l="0" t="0" r="0" b="0"/>
            <wp:docPr id="1390955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558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E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44266A" wp14:editId="241EFC22">
            <wp:extent cx="5400040" cy="2762885"/>
            <wp:effectExtent l="0" t="0" r="0" b="0"/>
            <wp:docPr id="5411299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9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7A66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B3225B4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46EF54E4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5BE3E50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579D03F0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30398497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B19B076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7471DB2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232ABECE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61F77DFF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7783650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3BE8EA8B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8B7DCD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6414C7A3" w14:textId="58DE9024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  <w:r w:rsidRPr="007023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4C99A2" wp14:editId="2C920592">
            <wp:extent cx="5400040" cy="1713865"/>
            <wp:effectExtent l="0" t="0" r="0" b="635"/>
            <wp:docPr id="2143442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2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BB6" w14:textId="0DA826E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  <w:r w:rsidRPr="007023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BED0E3" wp14:editId="0964116A">
            <wp:extent cx="5400040" cy="2564130"/>
            <wp:effectExtent l="0" t="0" r="0" b="7620"/>
            <wp:docPr id="382539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9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B26ED9" wp14:editId="12AEF108">
            <wp:extent cx="5400040" cy="2359660"/>
            <wp:effectExtent l="0" t="0" r="0" b="2540"/>
            <wp:docPr id="1446834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34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2846C2" wp14:editId="6D3C00A3">
            <wp:extent cx="5400040" cy="2652395"/>
            <wp:effectExtent l="0" t="0" r="0" b="0"/>
            <wp:docPr id="945267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67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EED" w:rsidRPr="00AB4EE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92039" wp14:editId="7051D436">
            <wp:extent cx="5400040" cy="2367280"/>
            <wp:effectExtent l="0" t="0" r="0" b="0"/>
            <wp:docPr id="3248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5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26B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537E2C08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C81859B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AA13BA9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BDEF80D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D9C2478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540B0A57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6777733A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6054309D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9E693BF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4461211F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B987DA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545388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134F51BE" w14:textId="0264B55D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  <w:r w:rsidRPr="00422A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8E7125" wp14:editId="1D933831">
            <wp:extent cx="5400040" cy="2597150"/>
            <wp:effectExtent l="0" t="0" r="0" b="0"/>
            <wp:docPr id="1421109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9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7B02" w14:textId="4A7B0BE6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BB57DD" wp14:editId="67268350">
            <wp:extent cx="3943900" cy="2924583"/>
            <wp:effectExtent l="0" t="0" r="0" b="9525"/>
            <wp:docPr id="218657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7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EE435" wp14:editId="2F85A2FE">
            <wp:extent cx="3801005" cy="1638529"/>
            <wp:effectExtent l="0" t="0" r="0" b="0"/>
            <wp:docPr id="806835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5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73601" wp14:editId="486FB834">
            <wp:extent cx="4725059" cy="1419423"/>
            <wp:effectExtent l="0" t="0" r="0" b="9525"/>
            <wp:docPr id="1170470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701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B4FF12" wp14:editId="61AA4302">
            <wp:extent cx="3820058" cy="1247949"/>
            <wp:effectExtent l="0" t="0" r="9525" b="9525"/>
            <wp:docPr id="2111752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2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845CC1" wp14:editId="09E74F07">
            <wp:extent cx="5249008" cy="2667372"/>
            <wp:effectExtent l="0" t="0" r="8890" b="0"/>
            <wp:docPr id="2062727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7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F1DAAB" wp14:editId="333FEDE5">
            <wp:extent cx="4715533" cy="3134162"/>
            <wp:effectExtent l="0" t="0" r="8890" b="9525"/>
            <wp:docPr id="1921424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24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A36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1E92368A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29A21AD5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62DE5336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4304BC3F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23DDC271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7C50814E" w14:textId="307A404F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  <w:r w:rsidRPr="00EE1A9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67ECF6" wp14:editId="2C1D32F0">
            <wp:extent cx="5400040" cy="2585085"/>
            <wp:effectExtent l="0" t="0" r="0" b="5715"/>
            <wp:docPr id="3808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E6261A" wp14:editId="13508C50">
            <wp:extent cx="3448531" cy="1895740"/>
            <wp:effectExtent l="0" t="0" r="0" b="9525"/>
            <wp:docPr id="2099236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60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104723" wp14:editId="538603B2">
            <wp:extent cx="5134692" cy="2343477"/>
            <wp:effectExtent l="0" t="0" r="8890" b="0"/>
            <wp:docPr id="8503284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8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8A68F7" wp14:editId="04E991B8">
            <wp:extent cx="5353797" cy="1267002"/>
            <wp:effectExtent l="0" t="0" r="0" b="9525"/>
            <wp:docPr id="1506347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7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8115FC" wp14:editId="1F7F57F6">
            <wp:extent cx="5400040" cy="1579245"/>
            <wp:effectExtent l="0" t="0" r="0" b="1905"/>
            <wp:docPr id="20396941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941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A6EACE" wp14:editId="61785DEF">
            <wp:extent cx="5400040" cy="2299335"/>
            <wp:effectExtent l="0" t="0" r="0" b="5715"/>
            <wp:docPr id="2828777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01E4EC" wp14:editId="2CB823DA">
            <wp:extent cx="4553585" cy="1295581"/>
            <wp:effectExtent l="0" t="0" r="0" b="0"/>
            <wp:docPr id="2206701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0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752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87D17DD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3D61A64B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29D5A146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13E7085C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0E71DB7A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597AA903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53407C84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AAEBB34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72A2F5CB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540ED83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69A65710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60BEE93B" w14:textId="07917650" w:rsidR="00223853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sz w:val="24"/>
          <w:szCs w:val="24"/>
        </w:rPr>
        <w:lastRenderedPageBreak/>
        <w:t>Operadores Unitários</w:t>
      </w:r>
    </w:p>
    <w:p w14:paraId="7A0C12A4" w14:textId="06263801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67EE881" wp14:editId="03C93FEC">
            <wp:extent cx="5400040" cy="2244725"/>
            <wp:effectExtent l="0" t="0" r="0" b="3175"/>
            <wp:docPr id="13670997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9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818B990" wp14:editId="4793A852">
            <wp:extent cx="4382112" cy="3267531"/>
            <wp:effectExtent l="0" t="0" r="0" b="9525"/>
            <wp:docPr id="16614927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2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33F4387" wp14:editId="2212839B">
            <wp:extent cx="5400040" cy="1416685"/>
            <wp:effectExtent l="0" t="0" r="0" b="0"/>
            <wp:docPr id="7431426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2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A8AE" w14:textId="77777777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67439AE" w14:textId="32D909E9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DF40F7" wp14:editId="72CC146D">
            <wp:extent cx="5039428" cy="2667372"/>
            <wp:effectExtent l="0" t="0" r="8890" b="0"/>
            <wp:docPr id="3272127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127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B5E02F7" wp14:editId="4AC77FA5">
            <wp:extent cx="5400040" cy="1638300"/>
            <wp:effectExtent l="0" t="0" r="0" b="0"/>
            <wp:docPr id="782684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84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BD2A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D667E54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07384F8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9336F24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9B891C7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FE0E3C0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5DF8FAD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7C6380D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DB7712A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B3CB7A6" w14:textId="40C77552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E4C26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542972A" wp14:editId="06ADE161">
            <wp:extent cx="4448796" cy="1895740"/>
            <wp:effectExtent l="0" t="0" r="0" b="9525"/>
            <wp:docPr id="518155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554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C2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ADA4D5C" wp14:editId="7E1AB9FD">
            <wp:extent cx="5400040" cy="2185670"/>
            <wp:effectExtent l="0" t="0" r="0" b="5080"/>
            <wp:docPr id="5407510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51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C2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EECA082" wp14:editId="45D537D8">
            <wp:extent cx="5400040" cy="2538095"/>
            <wp:effectExtent l="0" t="0" r="0" b="0"/>
            <wp:docPr id="1996038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382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056E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6B9BC9E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AE3CC6D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565B92D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D722E8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411C0B6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54BC283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352D6A" w14:textId="0FD96F1B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92AC9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6EB9F7E" wp14:editId="47A78799">
            <wp:extent cx="5400040" cy="2025650"/>
            <wp:effectExtent l="0" t="0" r="0" b="0"/>
            <wp:docPr id="20927858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85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66436C" wp14:editId="18CFD6B4">
            <wp:extent cx="5400040" cy="2787650"/>
            <wp:effectExtent l="0" t="0" r="0" b="0"/>
            <wp:docPr id="1587942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28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1BEF9363" wp14:editId="163CADC6">
            <wp:extent cx="5400040" cy="2117725"/>
            <wp:effectExtent l="0" t="0" r="0" b="0"/>
            <wp:docPr id="20008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38807B9" wp14:editId="00CFFC45">
            <wp:extent cx="5400040" cy="2247265"/>
            <wp:effectExtent l="0" t="0" r="0" b="635"/>
            <wp:docPr id="1928531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314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8D5E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D4ED7C" w14:textId="551689AC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CAC6F96" wp14:editId="4DCAAE03">
            <wp:extent cx="5400040" cy="2980690"/>
            <wp:effectExtent l="0" t="0" r="0" b="0"/>
            <wp:docPr id="845230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0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3282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8C3FBD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1284F2A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BD77E3" w14:textId="31B858ED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9790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1254727" wp14:editId="17B2C318">
            <wp:extent cx="5400040" cy="2508250"/>
            <wp:effectExtent l="0" t="0" r="0" b="6350"/>
            <wp:docPr id="86806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6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1B8530D" wp14:editId="1756BCF1">
            <wp:extent cx="5296639" cy="3134162"/>
            <wp:effectExtent l="0" t="0" r="0" b="9525"/>
            <wp:docPr id="1039579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98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73DAC47" wp14:editId="01A2441A">
            <wp:extent cx="5400040" cy="2868930"/>
            <wp:effectExtent l="0" t="0" r="0" b="7620"/>
            <wp:docPr id="1370364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642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8384C33" wp14:editId="72CFFAAB">
            <wp:extent cx="5068007" cy="2829320"/>
            <wp:effectExtent l="0" t="0" r="0" b="9525"/>
            <wp:docPr id="9780890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90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517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6DB53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95D098A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DA8C5D5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5C761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E8FA773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DAB859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2D9B93C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F6E66B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6BDF04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F491171" w14:textId="60CB2680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3A5C1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E0FDE5" wp14:editId="35791275">
            <wp:extent cx="4934639" cy="1752845"/>
            <wp:effectExtent l="0" t="0" r="0" b="0"/>
            <wp:docPr id="1057243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3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D63DB08" wp14:editId="1AD67D2D">
            <wp:extent cx="4648849" cy="1790950"/>
            <wp:effectExtent l="0" t="0" r="0" b="0"/>
            <wp:docPr id="7442638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3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688E6F9" wp14:editId="4E320FBD">
            <wp:extent cx="5400040" cy="2614930"/>
            <wp:effectExtent l="0" t="0" r="0" b="0"/>
            <wp:docPr id="882478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78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A69A53E" wp14:editId="0DD1E795">
            <wp:extent cx="5400040" cy="2708275"/>
            <wp:effectExtent l="0" t="0" r="0" b="0"/>
            <wp:docPr id="801579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91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B8D48CA" wp14:editId="6CA5D5F8">
            <wp:extent cx="5400040" cy="3065780"/>
            <wp:effectExtent l="0" t="0" r="0" b="1270"/>
            <wp:docPr id="1203948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48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C90DC55" wp14:editId="0C618EEF">
            <wp:extent cx="5106113" cy="1676634"/>
            <wp:effectExtent l="0" t="0" r="0" b="0"/>
            <wp:docPr id="2109824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3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7AE0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97554B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849271F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520433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7D7342B" w14:textId="53BD4F82" w:rsidR="00791152" w:rsidRDefault="0034405B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ORIENTAÇÃO A OBJETOS</w:t>
      </w:r>
    </w:p>
    <w:p w14:paraId="288EF0C7" w14:textId="77777777" w:rsidR="00694E1D" w:rsidRDefault="00EF7D9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F7D96"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0E1BF9CB" wp14:editId="624AA887">
            <wp:extent cx="5353797" cy="2286319"/>
            <wp:effectExtent l="0" t="0" r="0" b="0"/>
            <wp:docPr id="9510931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931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96"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0593B185" wp14:editId="216E220C">
            <wp:extent cx="5400040" cy="2771140"/>
            <wp:effectExtent l="0" t="0" r="0" b="0"/>
            <wp:docPr id="2287392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392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E1D" w:rsidRPr="00694E1D"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78F52351" wp14:editId="2EAD171C">
            <wp:extent cx="5400040" cy="2832735"/>
            <wp:effectExtent l="0" t="0" r="0" b="5715"/>
            <wp:docPr id="953582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26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4F86" w14:textId="77777777" w:rsidR="00E03E41" w:rsidRDefault="00694E1D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94E1D">
        <w:rPr>
          <w:rFonts w:ascii="Arial" w:hAnsi="Arial" w:cs="Arial"/>
          <w:b/>
          <w:bCs/>
          <w:noProof/>
          <w:sz w:val="48"/>
          <w:szCs w:val="48"/>
        </w:rPr>
        <w:lastRenderedPageBreak/>
        <w:drawing>
          <wp:inline distT="0" distB="0" distL="0" distR="0" wp14:anchorId="6A71FA3B" wp14:editId="3199AB10">
            <wp:extent cx="4734586" cy="1600423"/>
            <wp:effectExtent l="0" t="0" r="8890" b="0"/>
            <wp:docPr id="261173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39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E27" w:rsidRPr="000A3E27"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0D4DCE4B" wp14:editId="571D8928">
            <wp:extent cx="5400040" cy="2750820"/>
            <wp:effectExtent l="0" t="0" r="0" b="0"/>
            <wp:docPr id="1629975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759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1AA" w14:textId="77777777" w:rsidR="00E03E41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E55EF88" w14:textId="77777777" w:rsidR="00E03E41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5DE0BCC" w14:textId="031E39FD" w:rsidR="0034405B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03E41">
        <w:rPr>
          <w:rFonts w:ascii="Arial" w:hAnsi="Arial" w:cs="Arial"/>
          <w:b/>
          <w:bCs/>
          <w:noProof/>
          <w:sz w:val="48"/>
          <w:szCs w:val="48"/>
        </w:rPr>
        <w:lastRenderedPageBreak/>
        <w:drawing>
          <wp:inline distT="0" distB="0" distL="0" distR="0" wp14:anchorId="543B94A4" wp14:editId="0CC242CE">
            <wp:extent cx="5258534" cy="2143424"/>
            <wp:effectExtent l="0" t="0" r="0" b="9525"/>
            <wp:docPr id="936185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85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BE" w:rsidRPr="003F4EBE"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39A35DB3" wp14:editId="52006BAC">
            <wp:extent cx="5400040" cy="2935605"/>
            <wp:effectExtent l="0" t="0" r="0" b="0"/>
            <wp:docPr id="1476159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96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4AC3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4D702BB6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03522E9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FDCE0D6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BD7275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0389BE4B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82F482D" w14:textId="77777777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16F2C426" w14:textId="35264C2A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ARRAYS</w:t>
      </w:r>
    </w:p>
    <w:p w14:paraId="7E434728" w14:textId="2A99742F" w:rsidR="00F44856" w:rsidRDefault="00F4485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F44856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7943A724" wp14:editId="336FFE13">
            <wp:extent cx="5087060" cy="3096057"/>
            <wp:effectExtent l="0" t="0" r="0" b="9525"/>
            <wp:docPr id="881909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091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A9C" w:rsidRPr="00101A9C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2C4A7C08" wp14:editId="4084F800">
            <wp:extent cx="4963218" cy="2896004"/>
            <wp:effectExtent l="0" t="0" r="8890" b="0"/>
            <wp:docPr id="1598166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663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977" w:rsidRPr="000D7977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5C0AEAF1" wp14:editId="29E3FE69">
            <wp:extent cx="5258534" cy="1600423"/>
            <wp:effectExtent l="0" t="0" r="0" b="0"/>
            <wp:docPr id="10656183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83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5740" w14:textId="77777777" w:rsidR="00DB0762" w:rsidRDefault="00DB0762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78BF823" w14:textId="17CABEE3" w:rsidR="00DB0762" w:rsidRDefault="00DB0762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JSON</w:t>
      </w:r>
    </w:p>
    <w:p w14:paraId="3687D725" w14:textId="3520A17A" w:rsidR="00CD5445" w:rsidRDefault="00EA06B0" w:rsidP="004F1E72">
      <w:pPr>
        <w:jc w:val="center"/>
        <w:rPr>
          <w:rFonts w:ascii="Arial" w:hAnsi="Arial" w:cs="Arial"/>
          <w:sz w:val="24"/>
          <w:szCs w:val="24"/>
        </w:rPr>
      </w:pPr>
      <w:r w:rsidRPr="00EA06B0">
        <w:rPr>
          <w:rFonts w:ascii="Arial" w:hAnsi="Arial" w:cs="Arial"/>
          <w:sz w:val="24"/>
          <w:szCs w:val="24"/>
        </w:rPr>
        <w:t xml:space="preserve">Uma forma de notação de objetos Javascript, para que eles sejam </w:t>
      </w:r>
      <w:r w:rsidR="0091258C">
        <w:rPr>
          <w:rFonts w:ascii="Arial" w:hAnsi="Arial" w:cs="Arial"/>
          <w:sz w:val="24"/>
          <w:szCs w:val="24"/>
        </w:rPr>
        <w:t>representados de uma forma comum a diversas linguagens</w:t>
      </w:r>
    </w:p>
    <w:p w14:paraId="7E4637F4" w14:textId="0012EF83" w:rsidR="0091258C" w:rsidRDefault="0091258C" w:rsidP="004F1E7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um formato simples de trocas de informações entre sistemas</w:t>
      </w:r>
    </w:p>
    <w:p w14:paraId="1EF04C81" w14:textId="5B651B5B" w:rsidR="0091258C" w:rsidRPr="00EA06B0" w:rsidRDefault="0091258C" w:rsidP="004F1E7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slides abaixo mostra um exemplo de formato JSON</w:t>
      </w:r>
    </w:p>
    <w:p w14:paraId="09D10C54" w14:textId="69E8A923" w:rsidR="00DB0762" w:rsidRPr="0034405B" w:rsidRDefault="00794D54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794D54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30D0129A" wp14:editId="396664E7">
            <wp:extent cx="4782217" cy="2667372"/>
            <wp:effectExtent l="0" t="0" r="0" b="0"/>
            <wp:docPr id="2136227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79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676" w:rsidRPr="00916676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36DB1248" wp14:editId="0D591220">
            <wp:extent cx="5268060" cy="2534004"/>
            <wp:effectExtent l="0" t="0" r="0" b="0"/>
            <wp:docPr id="12942041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041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0B" w:rsidRPr="00EC2D0B">
        <w:rPr>
          <w:rFonts w:ascii="Arial" w:hAnsi="Arial" w:cs="Arial"/>
          <w:b/>
          <w:bCs/>
          <w:sz w:val="48"/>
          <w:szCs w:val="48"/>
        </w:rPr>
        <w:lastRenderedPageBreak/>
        <w:drawing>
          <wp:inline distT="0" distB="0" distL="0" distR="0" wp14:anchorId="164CD241" wp14:editId="6E7C5FFD">
            <wp:extent cx="5400040" cy="3209290"/>
            <wp:effectExtent l="0" t="0" r="0" b="0"/>
            <wp:docPr id="1240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6A8" w:rsidRPr="008C76A8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2AAEDAC1" wp14:editId="25993511">
            <wp:extent cx="5400040" cy="2895600"/>
            <wp:effectExtent l="0" t="0" r="0" b="0"/>
            <wp:docPr id="1458817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70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71E" w:rsidRPr="00CE571E">
        <w:rPr>
          <w:rFonts w:ascii="Arial" w:hAnsi="Arial" w:cs="Arial"/>
          <w:b/>
          <w:bCs/>
          <w:sz w:val="48"/>
          <w:szCs w:val="48"/>
        </w:rPr>
        <w:lastRenderedPageBreak/>
        <w:drawing>
          <wp:inline distT="0" distB="0" distL="0" distR="0" wp14:anchorId="60EDA0CD" wp14:editId="3A434AA1">
            <wp:extent cx="5400040" cy="2859405"/>
            <wp:effectExtent l="0" t="0" r="0" b="0"/>
            <wp:docPr id="7801605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05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A43" w:rsidRPr="001F6A43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22116E4E" wp14:editId="11C16BCC">
            <wp:extent cx="5182323" cy="2343477"/>
            <wp:effectExtent l="0" t="0" r="0" b="0"/>
            <wp:docPr id="1015901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011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D7" w:rsidRPr="00D436D7">
        <w:rPr>
          <w:rFonts w:ascii="Arial" w:hAnsi="Arial" w:cs="Arial"/>
          <w:b/>
          <w:bCs/>
          <w:sz w:val="48"/>
          <w:szCs w:val="48"/>
        </w:rPr>
        <w:lastRenderedPageBreak/>
        <w:drawing>
          <wp:inline distT="0" distB="0" distL="0" distR="0" wp14:anchorId="079F9D47" wp14:editId="1161576E">
            <wp:extent cx="4820323" cy="2562583"/>
            <wp:effectExtent l="0" t="0" r="0" b="9525"/>
            <wp:docPr id="1808323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37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D7" w:rsidRPr="00D436D7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1DAD9BAD" wp14:editId="283A0E45">
            <wp:extent cx="5087060" cy="2438740"/>
            <wp:effectExtent l="0" t="0" r="0" b="0"/>
            <wp:docPr id="1355609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96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762" w:rsidRPr="003440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C64"/>
    <w:rsid w:val="000A3E27"/>
    <w:rsid w:val="000D7977"/>
    <w:rsid w:val="00101A9C"/>
    <w:rsid w:val="001F6A43"/>
    <w:rsid w:val="00223853"/>
    <w:rsid w:val="0034405B"/>
    <w:rsid w:val="003A5C17"/>
    <w:rsid w:val="003F4EBE"/>
    <w:rsid w:val="00422A06"/>
    <w:rsid w:val="00492AC9"/>
    <w:rsid w:val="004F1E72"/>
    <w:rsid w:val="00550C8D"/>
    <w:rsid w:val="005D72B3"/>
    <w:rsid w:val="00694E1D"/>
    <w:rsid w:val="00702336"/>
    <w:rsid w:val="00791152"/>
    <w:rsid w:val="00794D54"/>
    <w:rsid w:val="00797900"/>
    <w:rsid w:val="007C41C0"/>
    <w:rsid w:val="007D58EB"/>
    <w:rsid w:val="008C76A8"/>
    <w:rsid w:val="0091258C"/>
    <w:rsid w:val="00916676"/>
    <w:rsid w:val="0092019C"/>
    <w:rsid w:val="00AB4EED"/>
    <w:rsid w:val="00CD5445"/>
    <w:rsid w:val="00CE4C26"/>
    <w:rsid w:val="00CE571E"/>
    <w:rsid w:val="00D23C64"/>
    <w:rsid w:val="00D436D7"/>
    <w:rsid w:val="00DB0762"/>
    <w:rsid w:val="00E03E41"/>
    <w:rsid w:val="00EA06B0"/>
    <w:rsid w:val="00EC2D0B"/>
    <w:rsid w:val="00EE1A9B"/>
    <w:rsid w:val="00EF7D96"/>
    <w:rsid w:val="00F44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A25C1B"/>
  <w15:chartTrackingRefBased/>
  <w15:docId w15:val="{DF4DC37B-1F0F-41F4-98BF-E05081D60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</TotalTime>
  <Pages>24</Pages>
  <Words>71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Ezequiel Leandro Jr</dc:creator>
  <cp:keywords/>
  <dc:description/>
  <cp:lastModifiedBy>Ezequiel Leandro Jr</cp:lastModifiedBy>
  <cp:revision>29</cp:revision>
  <dcterms:created xsi:type="dcterms:W3CDTF">2023-08-20T17:17:00Z</dcterms:created>
  <dcterms:modified xsi:type="dcterms:W3CDTF">2023-09-04T21:57:00Z</dcterms:modified>
</cp:coreProperties>
</file>